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06DE" w:rsidRDefault="003C23C8" w:rsidP="009B4A2E">
      <w:pPr>
        <w:jc w:val="both"/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</w:pPr>
      <w:r w:rsidRPr="003C23C8"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  <w:t>01</w:t>
      </w:r>
      <w:r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  <w:t>.</w:t>
      </w:r>
      <w:r w:rsidRPr="003C23C8"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  <w:t>09</w:t>
      </w:r>
      <w:r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  <w:t>.</w:t>
      </w:r>
      <w:r w:rsidRPr="003C23C8"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  <w:t>2024 Видеочат  Сердюк В.</w:t>
      </w:r>
    </w:p>
    <w:p w:rsidR="00846E1C" w:rsidRDefault="00846E1C">
      <w:pPr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  <w:t>00:00</w:t>
      </w:r>
    </w:p>
    <w:p w:rsidR="003C23C8" w:rsidRDefault="003C23C8">
      <w:pPr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  <w:t>Добрый день.</w:t>
      </w:r>
    </w:p>
    <w:p w:rsidR="00846E1C" w:rsidRPr="00846E1C" w:rsidRDefault="003C23C8">
      <w:pPr>
        <w:rPr>
          <w:rStyle w:val="markedcontent"/>
          <w:rFonts w:ascii="Times New Roman" w:hAnsi="Times New Roman" w:cs="Times New Roman"/>
          <w:b/>
          <w:bCs/>
          <w:iCs/>
          <w:color w:val="FF0000"/>
          <w:sz w:val="24"/>
          <w:szCs w:val="24"/>
          <w:lang w:val="ru-MD"/>
        </w:rPr>
      </w:pPr>
      <w:r w:rsidRPr="00846E1C">
        <w:rPr>
          <w:rStyle w:val="markedcontent"/>
          <w:rFonts w:ascii="Times New Roman" w:hAnsi="Times New Roman" w:cs="Times New Roman"/>
          <w:b/>
          <w:bCs/>
          <w:iCs/>
          <w:color w:val="FF0000"/>
          <w:sz w:val="24"/>
          <w:szCs w:val="24"/>
          <w:lang w:val="ru-MD"/>
        </w:rPr>
        <w:t>По</w:t>
      </w:r>
      <w:r w:rsidR="00846E1C" w:rsidRPr="00846E1C">
        <w:rPr>
          <w:rStyle w:val="markedcontent"/>
          <w:rFonts w:ascii="Times New Roman" w:hAnsi="Times New Roman" w:cs="Times New Roman"/>
          <w:b/>
          <w:bCs/>
          <w:iCs/>
          <w:color w:val="FF0000"/>
          <w:sz w:val="24"/>
          <w:szCs w:val="24"/>
          <w:lang w:val="ru-MD"/>
        </w:rPr>
        <w:t>здравляю</w:t>
      </w:r>
      <w:r w:rsidRPr="00846E1C">
        <w:rPr>
          <w:rStyle w:val="markedcontent"/>
          <w:rFonts w:ascii="Times New Roman" w:hAnsi="Times New Roman" w:cs="Times New Roman"/>
          <w:b/>
          <w:bCs/>
          <w:iCs/>
          <w:color w:val="FF0000"/>
          <w:sz w:val="24"/>
          <w:szCs w:val="24"/>
          <w:lang w:val="ru-MD"/>
        </w:rPr>
        <w:t xml:space="preserve"> с Днём Иерархии</w:t>
      </w:r>
      <w:r w:rsidR="00846E1C">
        <w:rPr>
          <w:rStyle w:val="markedcontent"/>
          <w:rFonts w:ascii="Times New Roman" w:hAnsi="Times New Roman" w:cs="Times New Roman"/>
          <w:b/>
          <w:bCs/>
          <w:iCs/>
          <w:color w:val="FF0000"/>
          <w:sz w:val="24"/>
          <w:szCs w:val="24"/>
          <w:lang w:val="ru-MD"/>
        </w:rPr>
        <w:t xml:space="preserve"> ИВО и началом учебно-практического года Иерархии ИВО</w:t>
      </w:r>
      <w:r w:rsidRPr="00846E1C">
        <w:rPr>
          <w:rStyle w:val="markedcontent"/>
          <w:rFonts w:ascii="Times New Roman" w:hAnsi="Times New Roman" w:cs="Times New Roman"/>
          <w:b/>
          <w:bCs/>
          <w:iCs/>
          <w:color w:val="FF0000"/>
          <w:sz w:val="24"/>
          <w:szCs w:val="24"/>
          <w:lang w:val="ru-MD"/>
        </w:rPr>
        <w:t>!</w:t>
      </w:r>
    </w:p>
    <w:p w:rsidR="003C23C8" w:rsidRDefault="003C23C8">
      <w:pPr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  <w:t>Член Иерархии – это умение взаимодействовать со всем Человечеством, вхождение в человечность. Вначале Человек, потом Посвящённый</w:t>
      </w:r>
      <w:r w:rsidR="00846E1C"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  <w:t>, Служащий</w:t>
      </w:r>
      <w:r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  <w:t xml:space="preserve"> …</w:t>
      </w:r>
    </w:p>
    <w:p w:rsidR="003C23C8" w:rsidRDefault="003C23C8">
      <w:pPr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  <w:t>Выход 2 Рас: мы вышли в Вечный Сверхкосмос. Это 8193 арх ИВДИВО</w:t>
      </w:r>
      <w:r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  <w:br/>
        <w:t>Изменения на Вечный Сверх</w:t>
      </w:r>
      <w:r w:rsidR="009F25A2"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  <w:t>космос</w:t>
      </w:r>
      <w:r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  <w:t xml:space="preserve"> в Оргнизациях.</w:t>
      </w:r>
    </w:p>
    <w:p w:rsidR="003C23C8" w:rsidRDefault="003C23C8">
      <w:pPr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  <w:t>Вхождение в Новые Части ИВО( по 16 Космосам) Тела с 193 по 256 Части. Там новые Тела и новые Организации. Пойдём их стяжать.</w:t>
      </w:r>
    </w:p>
    <w:p w:rsidR="003C23C8" w:rsidRDefault="003C23C8">
      <w:pPr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  <w:t xml:space="preserve">В составе Иерархии изменились Управления и Отделы: Сверхкосмические ( Вечный Сверхкосмос выражается в каждом архетипе Сверхкосмоса) </w:t>
      </w:r>
    </w:p>
    <w:p w:rsidR="003C23C8" w:rsidRDefault="003C23C8">
      <w:pPr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  <w:t>Иерарархия – это управление материей</w:t>
      </w:r>
    </w:p>
    <w:p w:rsidR="003C23C8" w:rsidRDefault="003C23C8">
      <w:pPr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  <w:t>Действуя в ИВДИВО мы действуем в Огне</w:t>
      </w:r>
    </w:p>
    <w:p w:rsidR="003C23C8" w:rsidRDefault="003C23C8">
      <w:pPr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  <w:t>На 88 Синтезе ИВО Иерархический взгляд: мы стяжали ИВДИВО здания в ИВДИВО-полисах Кут Хуми. Чтобы укрепиться в этих Космосах</w:t>
      </w:r>
    </w:p>
    <w:p w:rsidR="003C23C8" w:rsidRDefault="003C23C8">
      <w:pPr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  <w:t xml:space="preserve">512 ИВАС ИВО ушли в Высшую Суперизвечность. </w:t>
      </w:r>
    </w:p>
    <w:p w:rsidR="003C23C8" w:rsidRDefault="003C23C8">
      <w:pPr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  <w:t xml:space="preserve">Здания работают как лифт. </w:t>
      </w:r>
    </w:p>
    <w:p w:rsidR="009F25A2" w:rsidRDefault="009F25A2">
      <w:pPr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</w:pPr>
    </w:p>
    <w:p w:rsidR="00846E1C" w:rsidRPr="00846E1C" w:rsidRDefault="00846E1C">
      <w:pPr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</w:pPr>
      <w:r w:rsidRPr="00846E1C"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  <w:t>00:18</w:t>
      </w:r>
      <w:r w:rsidR="00594A09"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  <w:t>-00:38</w:t>
      </w:r>
    </w:p>
    <w:p w:rsidR="00846E1C" w:rsidRDefault="00846E1C">
      <w:pPr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</w:pPr>
      <w:r w:rsidRPr="00846E1C"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  <w:t>Практика1.Стяжание нового состава Иерархии. Обновление 512</w:t>
      </w:r>
      <w:r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  <w:t>-рицы</w:t>
      </w:r>
      <w:r w:rsidRPr="00846E1C"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  <w:t xml:space="preserve"> частей каждого из нас</w:t>
      </w:r>
      <w:r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  <w:t xml:space="preserve"> в синитезе 8192 архетипов ИВДИВО в 16-ти видах Космоса.</w:t>
      </w:r>
    </w:p>
    <w:p w:rsidR="00846E1C" w:rsidRDefault="00846E1C">
      <w:pPr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</w:pPr>
    </w:p>
    <w:p w:rsidR="00846E1C" w:rsidRPr="00846E1C" w:rsidRDefault="00846E1C" w:rsidP="00846E1C">
      <w:pPr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</w:pPr>
      <w:r w:rsidRPr="00846E1C"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>ИВО 8193 архетип ИВДИВО Вечного Сверхкосмоса</w:t>
      </w:r>
    </w:p>
    <w:p w:rsidR="00846E1C" w:rsidRDefault="00846E1C">
      <w:pPr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</w:pPr>
      <w:r w:rsidRPr="00846E1C"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>ИВО 8193 архетип ИВДИВО Вечного Сверхкосмоса</w:t>
      </w:r>
    </w:p>
    <w:p w:rsidR="00CC5968" w:rsidRDefault="00CC5968" w:rsidP="00CC5968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</w:pPr>
    </w:p>
    <w:p w:rsidR="00846E1C" w:rsidRDefault="00846E1C">
      <w:pPr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</w:pPr>
      <w:r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>512 ИВАС ИВО Вечного Сверкосмоса ( Поздравляем всех ИВАС ИВО)</w:t>
      </w:r>
    </w:p>
    <w:p w:rsidR="00846E1C" w:rsidRDefault="00846E1C">
      <w:pPr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</w:pPr>
      <w:r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>Вечная Сверхкосмическая Иерархия ИВО 8193 архетипа ИВДИВО</w:t>
      </w:r>
    </w:p>
    <w:p w:rsidR="00846E1C" w:rsidRDefault="00846E1C">
      <w:pPr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</w:pPr>
      <w:r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>Обновления</w:t>
      </w:r>
      <w:r w:rsidR="00CC5968"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 xml:space="preserve"> 128</w:t>
      </w:r>
      <w:r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 xml:space="preserve"> Организаци</w:t>
      </w:r>
      <w:r w:rsidR="00CC5968"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>й</w:t>
      </w:r>
      <w:r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>,</w:t>
      </w:r>
      <w:r w:rsidR="00CC5968"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>192</w:t>
      </w:r>
      <w:r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 xml:space="preserve"> Управлений и </w:t>
      </w:r>
      <w:r w:rsidR="00CC5968"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 xml:space="preserve">192 </w:t>
      </w:r>
      <w:r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>Отделов</w:t>
      </w:r>
      <w:r w:rsidR="00CC5968"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 xml:space="preserve"> Вечной Сверкосмической Иерархией ИВО</w:t>
      </w:r>
    </w:p>
    <w:p w:rsidR="00CC5968" w:rsidRDefault="00CC5968">
      <w:pPr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</w:pPr>
      <w:r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 xml:space="preserve">Вспыхиваем новым Огнём ИВДИВО в Вечной Сверкосмической Иерархии как состава руководителей и деятелей ИВО ДП ИВДИВО и всех Космичных Полномочных и Компетентных и человеков в синтезе с нами. </w:t>
      </w:r>
    </w:p>
    <w:p w:rsidR="00CC5968" w:rsidRDefault="00CC5968">
      <w:pPr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</w:pPr>
    </w:p>
    <w:p w:rsidR="00CC5968" w:rsidRDefault="00CC5968">
      <w:pPr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</w:pPr>
      <w:r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lastRenderedPageBreak/>
        <w:t>Я-Настоящего ИВО Вечного Сверхкосмоса</w:t>
      </w:r>
    </w:p>
    <w:p w:rsidR="00CC5968" w:rsidRDefault="00594A09">
      <w:pPr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</w:pPr>
      <w:r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 xml:space="preserve">Новое </w:t>
      </w:r>
      <w:r w:rsidR="00CC5968"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>Тело синтеза 512</w:t>
      </w:r>
      <w:r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>-ти</w:t>
      </w:r>
      <w:r w:rsidR="00CC5968"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 xml:space="preserve"> Частей В</w:t>
      </w:r>
      <w:r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 xml:space="preserve">ысшего </w:t>
      </w:r>
      <w:r w:rsidR="00CC5968"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>С</w:t>
      </w:r>
      <w:r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>верхкосмоса</w:t>
      </w:r>
      <w:r w:rsidR="00CC5968"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 xml:space="preserve"> Репликационного Синтеза</w:t>
      </w:r>
      <w:r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 xml:space="preserve"> 16-ти Больших Космосов</w:t>
      </w:r>
      <w:r w:rsidR="00CC5968"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 xml:space="preserve"> </w:t>
      </w:r>
    </w:p>
    <w:p w:rsidR="009F25A2" w:rsidRDefault="009F25A2">
      <w:pPr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</w:pPr>
    </w:p>
    <w:p w:rsidR="00594A09" w:rsidRDefault="00594A09">
      <w:pPr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</w:pPr>
      <w:r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>00:38</w:t>
      </w:r>
    </w:p>
    <w:p w:rsidR="00594A09" w:rsidRDefault="00594A09" w:rsidP="00594A09">
      <w:pPr>
        <w:jc w:val="both"/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</w:pPr>
      <w:r w:rsidRPr="00594A09"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  <w:t>Мы в начале 6-ой расы. Вы видите деятельность в 5-ой расе. Войдя в 6 расу, у нас нет опыта деятельности в том, где мы оказались. Мы только только нарабатываем этот опыт. У нас опыта Метагалактического всего на 24 года. Мудрость приходит с опытом.</w:t>
      </w:r>
      <w:r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  <w:t xml:space="preserve"> Просто мало опыта. </w:t>
      </w:r>
    </w:p>
    <w:p w:rsidR="00594A09" w:rsidRDefault="00594A09" w:rsidP="00594A09">
      <w:pPr>
        <w:jc w:val="both"/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  <w:t xml:space="preserve">Для реальной деятельности нужен опыт накопления в Духе. У нас сейчас его очень мало. Дух записывается только опытом. </w:t>
      </w:r>
    </w:p>
    <w:p w:rsidR="00594A09" w:rsidRDefault="00594A09" w:rsidP="00594A09">
      <w:pPr>
        <w:jc w:val="both"/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  <w:t>Здесь во</w:t>
      </w:r>
      <w:r w:rsidR="0092781A"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  <w:t>з</w:t>
      </w:r>
      <w:r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  <w:t>никает когнитивный дисонанс Огнём где мы достигли и Духом где записывается опыт. Возникает у многих из нас противоречие.</w:t>
      </w:r>
    </w:p>
    <w:p w:rsidR="00594A09" w:rsidRDefault="00594A09" w:rsidP="00594A09">
      <w:pPr>
        <w:jc w:val="both"/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</w:pPr>
    </w:p>
    <w:p w:rsidR="00594A09" w:rsidRDefault="00594A09" w:rsidP="00594A09">
      <w:pPr>
        <w:jc w:val="both"/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  <w:t>Пример:</w:t>
      </w:r>
    </w:p>
    <w:p w:rsidR="00594A09" w:rsidRDefault="00594A09" w:rsidP="00594A09">
      <w:pPr>
        <w:jc w:val="both"/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  <w:t>Целительство – это работа энергетикой</w:t>
      </w:r>
    </w:p>
    <w:p w:rsidR="00594A09" w:rsidRDefault="00594A09" w:rsidP="00594A09">
      <w:pPr>
        <w:jc w:val="both"/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  <w:br/>
        <w:t>Ведьма называли женщин: ведующая материей</w:t>
      </w:r>
    </w:p>
    <w:p w:rsidR="00594A09" w:rsidRDefault="00594A09" w:rsidP="00594A09">
      <w:pPr>
        <w:jc w:val="both"/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  <w:t>Мужчина: колдун</w:t>
      </w:r>
    </w:p>
    <w:p w:rsidR="00594A09" w:rsidRDefault="00594A09" w:rsidP="00594A09">
      <w:pPr>
        <w:jc w:val="both"/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  <w:t xml:space="preserve">Вот такая серьёзная вещь опыт Духа. </w:t>
      </w:r>
    </w:p>
    <w:p w:rsidR="009B4A2E" w:rsidRDefault="009B4A2E" w:rsidP="00594A09">
      <w:pPr>
        <w:jc w:val="both"/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  <w:t>Не советую заниматься целительством</w:t>
      </w:r>
    </w:p>
    <w:p w:rsidR="00594A09" w:rsidRDefault="00594A09" w:rsidP="00594A09">
      <w:pPr>
        <w:jc w:val="both"/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</w:pPr>
    </w:p>
    <w:p w:rsidR="00594A09" w:rsidRDefault="00594A09" w:rsidP="00594A09">
      <w:pPr>
        <w:jc w:val="both"/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  <w:t>У нас сейчас вышло 5058 ядер Синтеза</w:t>
      </w:r>
      <w:r w:rsidR="009B4A2E"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  <w:t>( Указ ИВО и 8 Рас) Добавилось одно Ядро ИВДИВО-Реализации ИВО. Стяжаем 16 Космосов явления архетипической оргнаизации материи( 2 Рас.)</w:t>
      </w:r>
    </w:p>
    <w:p w:rsidR="009B4A2E" w:rsidRDefault="009B4A2E" w:rsidP="00594A09">
      <w:pPr>
        <w:jc w:val="both"/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</w:pPr>
    </w:p>
    <w:p w:rsidR="009B4A2E" w:rsidRDefault="009B4A2E" w:rsidP="00594A09">
      <w:pPr>
        <w:jc w:val="both"/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  <w:t>Синтез отражает команду</w:t>
      </w:r>
    </w:p>
    <w:p w:rsidR="009B4A2E" w:rsidRDefault="009B4A2E" w:rsidP="00594A09">
      <w:pPr>
        <w:jc w:val="both"/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</w:pPr>
    </w:p>
    <w:p w:rsidR="009B4A2E" w:rsidRPr="009B4A2E" w:rsidRDefault="009B4A2E" w:rsidP="00594A09">
      <w:pPr>
        <w:jc w:val="both"/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</w:pPr>
      <w:r w:rsidRPr="009B4A2E"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  <w:t>00:49-</w:t>
      </w:r>
      <w:r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  <w:t>00:5</w:t>
      </w:r>
      <w:r w:rsidR="00BA09E6"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  <w:t>7</w:t>
      </w:r>
    </w:p>
    <w:p w:rsidR="009B4A2E" w:rsidRDefault="009B4A2E" w:rsidP="00594A09">
      <w:pPr>
        <w:jc w:val="both"/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</w:pPr>
      <w:r w:rsidRPr="009B4A2E"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  <w:t xml:space="preserve">Практика 2. Стяжание нового явления Ядра Си ИВДИВО-реализации каждого из нас. Преображение на новую </w:t>
      </w:r>
      <w:r w:rsidRPr="009B4A2E"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  <w:t>архетипическ</w:t>
      </w:r>
      <w:r w:rsidRPr="009B4A2E"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  <w:t>ую</w:t>
      </w:r>
      <w:r w:rsidRPr="009B4A2E"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  <w:t xml:space="preserve"> орга</w:t>
      </w:r>
      <w:r w:rsidR="0092781A"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  <w:t>н</w:t>
      </w:r>
      <w:r w:rsidRPr="009B4A2E"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  <w:t>изаци</w:t>
      </w:r>
      <w:r w:rsidRPr="009B4A2E"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  <w:t>ю</w:t>
      </w:r>
      <w:r w:rsidRPr="009B4A2E"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  <w:t xml:space="preserve"> материи</w:t>
      </w:r>
      <w:r w:rsidRPr="009B4A2E"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  <w:t xml:space="preserve"> 16 Космосов. Стяжание 5058 Ядер Синтеза ИВО. </w:t>
      </w:r>
    </w:p>
    <w:p w:rsidR="009B4A2E" w:rsidRDefault="009B4A2E" w:rsidP="00594A09">
      <w:pPr>
        <w:jc w:val="both"/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</w:pPr>
    </w:p>
    <w:p w:rsidR="009B4A2E" w:rsidRDefault="009B4A2E" w:rsidP="00594A09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</w:pPr>
      <w:r w:rsidRPr="009B4A2E"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>Все виды расчётов в ИВДИВО есть</w:t>
      </w:r>
    </w:p>
    <w:p w:rsidR="009B4A2E" w:rsidRDefault="009B4A2E" w:rsidP="00594A09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</w:pPr>
      <w:r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>5-ый вид ИВДИВО-реализации</w:t>
      </w:r>
      <w:r w:rsidR="00BA09E6"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 xml:space="preserve"> в синтезе всех реализаций</w:t>
      </w:r>
    </w:p>
    <w:p w:rsidR="009B4A2E" w:rsidRDefault="009B4A2E" w:rsidP="00594A09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</w:pPr>
    </w:p>
    <w:p w:rsidR="009B4A2E" w:rsidRDefault="009B4A2E" w:rsidP="00594A09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</w:pPr>
      <w:r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lastRenderedPageBreak/>
        <w:t>00:5</w:t>
      </w:r>
      <w:r w:rsidR="00BA09E6"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>7</w:t>
      </w:r>
    </w:p>
    <w:p w:rsidR="00BA09E6" w:rsidRDefault="00BA09E6" w:rsidP="00594A09">
      <w:pPr>
        <w:jc w:val="both"/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  <w:t>Перед любым чатом вам</w:t>
      </w:r>
      <w:r w:rsidR="0092781A"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  <w:t xml:space="preserve"> в ночной подготовке</w:t>
      </w:r>
      <w:r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  <w:t xml:space="preserve"> всё объяснили </w:t>
      </w:r>
    </w:p>
    <w:p w:rsidR="00BA09E6" w:rsidRDefault="00BA09E6" w:rsidP="00594A09">
      <w:pPr>
        <w:jc w:val="both"/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  <w:t>Завершим воспитание Тел в Ре-ИВДИВО Октаве</w:t>
      </w:r>
    </w:p>
    <w:p w:rsidR="00BA09E6" w:rsidRDefault="00BA09E6" w:rsidP="00594A09">
      <w:pPr>
        <w:jc w:val="both"/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</w:pPr>
      <w:r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  <w:t>Передаём в Высшую Мг-ку( 9-го Космоса)</w:t>
      </w:r>
    </w:p>
    <w:p w:rsidR="00BA09E6" w:rsidRDefault="00BA09E6" w:rsidP="00594A09">
      <w:pPr>
        <w:jc w:val="both"/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</w:pPr>
    </w:p>
    <w:p w:rsidR="00BA09E6" w:rsidRPr="00BA09E6" w:rsidRDefault="00BA09E6" w:rsidP="00594A09">
      <w:pPr>
        <w:jc w:val="both"/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</w:pPr>
      <w:r w:rsidRPr="00BA09E6"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  <w:t>00:58-</w:t>
      </w:r>
      <w:r w:rsidR="009F25A2"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  <w:t>01:12</w:t>
      </w:r>
    </w:p>
    <w:p w:rsidR="00BA09E6" w:rsidRDefault="00BA09E6" w:rsidP="00594A09">
      <w:pPr>
        <w:jc w:val="both"/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</w:pPr>
      <w:r w:rsidRPr="00BA09E6"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  <w:t>Практика 3. Завр</w:t>
      </w:r>
      <w:r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  <w:t>шение</w:t>
      </w:r>
      <w:r w:rsidRPr="00BA09E6"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  <w:t xml:space="preserve"> яление трёх тел  в Ре-ИВДИВО Октаве и ввести в стяжание трёх тел каждого из нас в Высшем М</w:t>
      </w:r>
      <w:r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  <w:t>етагалактическом</w:t>
      </w:r>
      <w:r w:rsidRPr="00BA09E6"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  <w:t xml:space="preserve"> Сверкосмосе. </w:t>
      </w:r>
    </w:p>
    <w:p w:rsidR="00BA09E6" w:rsidRDefault="00BA09E6" w:rsidP="00594A09">
      <w:pPr>
        <w:jc w:val="both"/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</w:pPr>
    </w:p>
    <w:p w:rsidR="00BA09E6" w:rsidRDefault="00BA09E6" w:rsidP="00594A09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</w:pPr>
      <w:r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 xml:space="preserve">Перевести нас на </w:t>
      </w:r>
      <w:r w:rsidRPr="00BA09E6"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  <w:t>Высшую Метагалактическую</w:t>
      </w:r>
      <w:r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  <w:t xml:space="preserve"> 4097 архетипа ИВДИВО</w:t>
      </w:r>
      <w:r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 xml:space="preserve"> реализацию стяжание трёх Тел</w:t>
      </w:r>
    </w:p>
    <w:p w:rsidR="00BA09E6" w:rsidRDefault="00BA09E6" w:rsidP="00594A09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</w:pPr>
    </w:p>
    <w:p w:rsidR="00BA09E6" w:rsidRDefault="00BA09E6" w:rsidP="00594A09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</w:pPr>
      <w:r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>Ипостасные Тела( Синтезный мир)</w:t>
      </w:r>
    </w:p>
    <w:p w:rsidR="00BA09E6" w:rsidRDefault="009F25A2" w:rsidP="00594A09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</w:pPr>
      <w:r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>Т</w:t>
      </w:r>
      <w:r w:rsidR="00BA09E6"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>рансвизорные Т</w:t>
      </w:r>
      <w:r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 xml:space="preserve">ела </w:t>
      </w:r>
      <w:r w:rsidR="00BA09E6"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>( Высшем Мг мире)</w:t>
      </w:r>
    </w:p>
    <w:p w:rsidR="00BA09E6" w:rsidRDefault="00BA09E6" w:rsidP="00594A09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</w:pPr>
      <w:r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 xml:space="preserve">Синтезтела ( Тонкий мир) </w:t>
      </w:r>
    </w:p>
    <w:p w:rsidR="00BA09E6" w:rsidRDefault="0092781A" w:rsidP="00594A09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</w:pPr>
      <w:r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  <w:t xml:space="preserve"> </w:t>
      </w:r>
      <w:r w:rsidR="00BA09E6" w:rsidRPr="009F25A2"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>единиц Энергии</w:t>
      </w:r>
      <w:r w:rsidR="009F25A2"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 xml:space="preserve"> </w:t>
      </w:r>
    </w:p>
    <w:p w:rsidR="00BA09E6" w:rsidRDefault="00BA09E6" w:rsidP="00594A09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</w:pPr>
      <w:r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 xml:space="preserve"> </w:t>
      </w:r>
      <w:r w:rsidR="009F25A2"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>В медицынских боксах</w:t>
      </w:r>
    </w:p>
    <w:p w:rsidR="009F25A2" w:rsidRDefault="009F25A2" w:rsidP="00594A09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</w:pPr>
    </w:p>
    <w:p w:rsidR="009F25A2" w:rsidRDefault="009F25A2" w:rsidP="00594A09">
      <w:pPr>
        <w:jc w:val="both"/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</w:pPr>
      <w:r w:rsidRPr="009F25A2"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  <w:t>1-ая</w:t>
      </w:r>
      <w:r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 xml:space="preserve"> </w:t>
      </w:r>
      <w:r w:rsidRPr="00BA09E6"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  <w:t>Высш</w:t>
      </w:r>
      <w:r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  <w:t>ая</w:t>
      </w:r>
      <w:r w:rsidRPr="00BA09E6"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  <w:t xml:space="preserve"> Метагалакти</w:t>
      </w:r>
      <w:r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  <w:t>ка</w:t>
      </w:r>
      <w:r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  <w:t xml:space="preserve"> 4097 архетипа ИВДИВО</w:t>
      </w:r>
    </w:p>
    <w:p w:rsidR="009F25A2" w:rsidRDefault="009F25A2" w:rsidP="00594A09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</w:pPr>
      <w:r w:rsidRPr="009F25A2"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 xml:space="preserve">Выражаем физический мир, входим в 10-рицу жизни </w:t>
      </w:r>
    </w:p>
    <w:p w:rsidR="009F25A2" w:rsidRDefault="009F25A2" w:rsidP="00594A09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</w:pPr>
    </w:p>
    <w:p w:rsidR="009F25A2" w:rsidRDefault="009F25A2" w:rsidP="00594A09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</w:pPr>
      <w:r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>Вошли в 3 главнейшие тенденции этого года:</w:t>
      </w:r>
    </w:p>
    <w:p w:rsidR="009F25A2" w:rsidRDefault="009F25A2" w:rsidP="00594A09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</w:pPr>
      <w:r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>1-Обновили Иерархию ИВО</w:t>
      </w:r>
    </w:p>
    <w:p w:rsidR="009F25A2" w:rsidRDefault="009F25A2" w:rsidP="00594A09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</w:pPr>
      <w:r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>2-Вошли в 5058 ядер</w:t>
      </w:r>
    </w:p>
    <w:p w:rsidR="009F25A2" w:rsidRDefault="009F25A2" w:rsidP="009F25A2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</w:pPr>
      <w:r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 xml:space="preserve">3- вошли в </w:t>
      </w:r>
    </w:p>
    <w:p w:rsidR="009F25A2" w:rsidRDefault="009F25A2" w:rsidP="009F25A2">
      <w:pPr>
        <w:jc w:val="both"/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</w:pPr>
      <w:r w:rsidRPr="009F25A2"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  <w:t>1-</w:t>
      </w:r>
      <w:r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  <w:t>ую</w:t>
      </w:r>
      <w:r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 xml:space="preserve"> </w:t>
      </w:r>
      <w:r w:rsidRPr="00BA09E6"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  <w:t>Высш</w:t>
      </w:r>
      <w:r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  <w:t>ую</w:t>
      </w:r>
      <w:r w:rsidRPr="00BA09E6"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  <w:t xml:space="preserve"> Метагалакти</w:t>
      </w:r>
      <w:r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  <w:t>к</w:t>
      </w:r>
      <w:r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  <w:t>у</w:t>
      </w:r>
      <w:r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  <w:t xml:space="preserve"> 4097 архетипа ИВДИВО</w:t>
      </w:r>
    </w:p>
    <w:p w:rsidR="009F25A2" w:rsidRDefault="009F25A2" w:rsidP="00594A09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</w:pPr>
      <w:r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 xml:space="preserve">Мы впервые </w:t>
      </w:r>
      <w:r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>привнесли</w:t>
      </w:r>
      <w:r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 xml:space="preserve">  физический мир Высшей Мг на Планету Земля</w:t>
      </w:r>
    </w:p>
    <w:p w:rsidR="0092781A" w:rsidRDefault="0092781A" w:rsidP="00594A09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</w:pPr>
    </w:p>
    <w:p w:rsidR="0092781A" w:rsidRPr="0092781A" w:rsidRDefault="0092781A" w:rsidP="0092781A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ru-MD"/>
        </w:rPr>
      </w:pPr>
      <w:r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  <w:t xml:space="preserve">Набор: </w:t>
      </w:r>
      <w:r w:rsidRPr="0092781A">
        <w:rPr>
          <w:i/>
          <w:color w:val="000000" w:themeColor="text1"/>
          <w:lang w:val="ru-MD"/>
        </w:rPr>
        <w:t xml:space="preserve">Аватаресса ИВО подразделения ИВДИВО ИВАС Кут Хуми, Глава Совета ИВО подразделения ИВДИВО </w:t>
      </w:r>
      <w:r w:rsidRPr="0092781A">
        <w:rPr>
          <w:rFonts w:ascii="TimesNewRomanPSMT" w:hAnsi="TimesNewRomanPSMT"/>
          <w:i/>
          <w:color w:val="000000" w:themeColor="text1"/>
          <w:lang w:val="ru-MD"/>
        </w:rPr>
        <w:t>Андрющенко Алла</w:t>
      </w:r>
    </w:p>
    <w:p w:rsidR="0092781A" w:rsidRDefault="0092781A" w:rsidP="0092781A">
      <w:pPr>
        <w:pStyle w:val="a3"/>
        <w:rPr>
          <w:i/>
          <w:lang w:val="ru-RU"/>
        </w:rPr>
      </w:pPr>
      <w:r w:rsidRPr="00367D84">
        <w:rPr>
          <w:i/>
        </w:rPr>
        <w:t>С</w:t>
      </w:r>
      <w:r>
        <w:rPr>
          <w:i/>
          <w:lang w:val="ru-RU"/>
        </w:rPr>
        <w:t>дано</w:t>
      </w:r>
      <w:r w:rsidRPr="00367D84">
        <w:rPr>
          <w:i/>
        </w:rPr>
        <w:t xml:space="preserve"> </w:t>
      </w:r>
      <w:proofErr w:type="spellStart"/>
      <w:r w:rsidRPr="00367D84">
        <w:rPr>
          <w:i/>
        </w:rPr>
        <w:t>Кут</w:t>
      </w:r>
      <w:proofErr w:type="spellEnd"/>
      <w:r w:rsidRPr="00367D84">
        <w:rPr>
          <w:i/>
        </w:rPr>
        <w:t xml:space="preserve"> </w:t>
      </w:r>
      <w:proofErr w:type="spellStart"/>
      <w:r w:rsidRPr="00367D84">
        <w:rPr>
          <w:i/>
        </w:rPr>
        <w:t>Хуми</w:t>
      </w:r>
      <w:proofErr w:type="spellEnd"/>
      <w:r>
        <w:rPr>
          <w:i/>
          <w:lang w:val="ru-RU"/>
        </w:rPr>
        <w:t xml:space="preserve">: </w:t>
      </w:r>
      <w:r>
        <w:rPr>
          <w:i/>
          <w:lang w:val="ru-RU"/>
        </w:rPr>
        <w:t>01</w:t>
      </w:r>
      <w:r w:rsidRPr="00367D84">
        <w:rPr>
          <w:i/>
        </w:rPr>
        <w:t>.0</w:t>
      </w:r>
      <w:r>
        <w:rPr>
          <w:i/>
          <w:lang w:val="ru-RU"/>
        </w:rPr>
        <w:t>9</w:t>
      </w:r>
      <w:r w:rsidRPr="00367D84">
        <w:rPr>
          <w:i/>
        </w:rPr>
        <w:t>.202</w:t>
      </w:r>
      <w:r>
        <w:rPr>
          <w:i/>
          <w:lang w:val="ru-RU"/>
        </w:rPr>
        <w:t>4</w:t>
      </w:r>
    </w:p>
    <w:p w:rsidR="0092781A" w:rsidRPr="009F25A2" w:rsidRDefault="0092781A" w:rsidP="00594A09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</w:pPr>
    </w:p>
    <w:p w:rsidR="009F25A2" w:rsidRPr="00BA09E6" w:rsidRDefault="009F25A2" w:rsidP="00594A09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</w:pPr>
    </w:p>
    <w:p w:rsidR="009B4A2E" w:rsidRDefault="009B4A2E" w:rsidP="00594A09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</w:pPr>
    </w:p>
    <w:p w:rsidR="009B4A2E" w:rsidRPr="009B4A2E" w:rsidRDefault="009B4A2E" w:rsidP="00594A09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  <w:lang w:val="ru-MD"/>
        </w:rPr>
      </w:pPr>
    </w:p>
    <w:p w:rsidR="00CC5968" w:rsidRPr="00846E1C" w:rsidRDefault="00CC5968">
      <w:pPr>
        <w:rPr>
          <w:rStyle w:val="markedcontent"/>
          <w:rFonts w:ascii="Times New Roman" w:hAnsi="Times New Roman" w:cs="Times New Roman"/>
          <w:b/>
          <w:bCs/>
          <w:i/>
          <w:sz w:val="24"/>
          <w:szCs w:val="24"/>
          <w:lang w:val="ru-MD"/>
        </w:rPr>
      </w:pPr>
    </w:p>
    <w:p w:rsidR="003C23C8" w:rsidRDefault="003C23C8">
      <w:pPr>
        <w:rPr>
          <w:rStyle w:val="markedcontent"/>
          <w:rFonts w:ascii="Times New Roman" w:hAnsi="Times New Roman" w:cs="Times New Roman"/>
          <w:iCs/>
          <w:sz w:val="24"/>
          <w:szCs w:val="24"/>
          <w:lang w:val="ru-MD"/>
        </w:rPr>
      </w:pPr>
    </w:p>
    <w:p w:rsidR="003C23C8" w:rsidRPr="003C23C8" w:rsidRDefault="003C23C8">
      <w:pPr>
        <w:rPr>
          <w:iCs/>
          <w:sz w:val="24"/>
          <w:szCs w:val="24"/>
          <w:lang w:val="ru-RU"/>
        </w:rPr>
      </w:pPr>
    </w:p>
    <w:sectPr w:rsidR="003C23C8" w:rsidRPr="003C23C8" w:rsidSect="00BE0C0D">
      <w:footerReference w:type="default" r:id="rId6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42A8" w:rsidRDefault="004642A8">
      <w:pPr>
        <w:spacing w:after="0" w:line="240" w:lineRule="auto"/>
      </w:pPr>
      <w:r>
        <w:separator/>
      </w:r>
    </w:p>
  </w:endnote>
  <w:endnote w:type="continuationSeparator" w:id="0">
    <w:p w:rsidR="004642A8" w:rsidRDefault="0046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151" w:rsidRDefault="00FF51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42A8" w:rsidRDefault="004642A8">
      <w:pPr>
        <w:spacing w:after="0" w:line="240" w:lineRule="auto"/>
      </w:pPr>
      <w:r>
        <w:separator/>
      </w:r>
    </w:p>
  </w:footnote>
  <w:footnote w:type="continuationSeparator" w:id="0">
    <w:p w:rsidR="004642A8" w:rsidRDefault="004642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F2"/>
    <w:rsid w:val="0011498F"/>
    <w:rsid w:val="00151EFC"/>
    <w:rsid w:val="002C439F"/>
    <w:rsid w:val="003C23C8"/>
    <w:rsid w:val="004642A8"/>
    <w:rsid w:val="00594A09"/>
    <w:rsid w:val="00600B03"/>
    <w:rsid w:val="00846E1C"/>
    <w:rsid w:val="008878F2"/>
    <w:rsid w:val="008A79E4"/>
    <w:rsid w:val="0090378E"/>
    <w:rsid w:val="0092781A"/>
    <w:rsid w:val="009B4A2E"/>
    <w:rsid w:val="009F25A2"/>
    <w:rsid w:val="00BA09E6"/>
    <w:rsid w:val="00CC5968"/>
    <w:rsid w:val="00D408A2"/>
    <w:rsid w:val="00E0033A"/>
    <w:rsid w:val="00E15A0B"/>
    <w:rsid w:val="00FB06DE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014F31"/>
  <w15:chartTrackingRefBased/>
  <w15:docId w15:val="{12815465-F161-EC4F-8D22-D03BE3A9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78E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378E"/>
    <w:rPr>
      <w:color w:val="0000FF"/>
      <w:u w:val="single"/>
    </w:rPr>
  </w:style>
  <w:style w:type="paragraph" w:customStyle="1" w:styleId="blockblock-3c">
    <w:name w:val="block__block-3c"/>
    <w:basedOn w:val="a"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03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78E"/>
    <w:rPr>
      <w:kern w:val="0"/>
      <w:sz w:val="22"/>
      <w:szCs w:val="22"/>
      <w:lang w:val="en-US"/>
      <w14:ligatures w14:val="none"/>
    </w:rPr>
  </w:style>
  <w:style w:type="character" w:styleId="a7">
    <w:name w:val="Emphasis"/>
    <w:basedOn w:val="a0"/>
    <w:uiPriority w:val="20"/>
    <w:qFormat/>
    <w:rsid w:val="0090378E"/>
    <w:rPr>
      <w:i/>
      <w:iCs/>
    </w:rPr>
  </w:style>
  <w:style w:type="character" w:customStyle="1" w:styleId="markedcontent">
    <w:name w:val="markedcontent"/>
    <w:basedOn w:val="a0"/>
    <w:rsid w:val="00600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2024-09-01T06:23:00Z</dcterms:created>
  <dcterms:modified xsi:type="dcterms:W3CDTF">2024-09-01T06:23:00Z</dcterms:modified>
</cp:coreProperties>
</file>